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AF" w:rsidRDefault="006B56AF" w:rsidP="006B56AF">
      <w:pPr>
        <w:jc w:val="center"/>
        <w:rPr>
          <w:b/>
        </w:rPr>
      </w:pPr>
      <w:r>
        <w:rPr>
          <w:b/>
        </w:rPr>
        <w:t>ПЛАН СОБЫТИЙ И МЕРОПРИЯТИЙ</w:t>
      </w:r>
    </w:p>
    <w:p w:rsidR="006B56AF" w:rsidRDefault="006B56AF" w:rsidP="006B56AF">
      <w:pPr>
        <w:jc w:val="center"/>
        <w:rPr>
          <w:b/>
        </w:rPr>
      </w:pPr>
      <w:r>
        <w:rPr>
          <w:b/>
        </w:rPr>
        <w:t>ВОСПИТАТЕЛЬНОЙ НАПРАВЛЕННОСТИ</w:t>
      </w:r>
    </w:p>
    <w:p w:rsidR="006B56AF" w:rsidRDefault="006B56AF" w:rsidP="006B56AF">
      <w:pPr>
        <w:jc w:val="center"/>
        <w:rPr>
          <w:b/>
        </w:rPr>
      </w:pPr>
      <w:r>
        <w:rPr>
          <w:b/>
        </w:rPr>
        <w:t>НА 2022-2023 гг.</w:t>
      </w:r>
    </w:p>
    <w:p w:rsidR="006B56AF" w:rsidRDefault="006B56AF" w:rsidP="006B56AF">
      <w:pPr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5670"/>
        <w:gridCol w:w="3260"/>
      </w:tblGrid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pPr>
              <w:jc w:val="center"/>
            </w:pPr>
            <w:r>
              <w:rPr>
                <w:b/>
              </w:rPr>
              <w:t>Ответственные</w:t>
            </w:r>
          </w:p>
        </w:tc>
      </w:tr>
      <w:tr w:rsidR="006B56AF" w:rsidTr="00C9260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pPr>
              <w:jc w:val="center"/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Физкультурно-спортивные мероприятия, спортивно-оздоровительные мероприятия (вузовские, городские, всероссийские), сдача </w:t>
            </w:r>
            <w:proofErr w:type="spellStart"/>
            <w:r>
              <w:t>нормативовГТО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Кафедра физической культуры, помощники деканов по ВР, кураторы общежитий</w:t>
            </w:r>
          </w:p>
        </w:tc>
      </w:tr>
      <w:tr w:rsidR="006B56AF" w:rsidTr="00C9260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6AF" w:rsidRDefault="006B56AF" w:rsidP="00C92603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Цикл культурно-массовых мероприятий (посещение мероприятий филармонии, драматического театра, театра «На тихой улице», музеев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Проректор по УВР, начальник отдела по ВР и </w:t>
            </w:r>
            <w:proofErr w:type="gramStart"/>
            <w:r>
              <w:t>СО</w:t>
            </w:r>
            <w:proofErr w:type="gramEnd"/>
            <w:r>
              <w:t>, кураторы, руководители творческих коллективов ВУЗа</w:t>
            </w:r>
          </w:p>
        </w:tc>
      </w:tr>
      <w:tr w:rsidR="006B56AF" w:rsidTr="00C9260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6AF" w:rsidRDefault="006B56AF" w:rsidP="00C92603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proofErr w:type="spellStart"/>
            <w:r>
              <w:t>Профориентационная</w:t>
            </w:r>
            <w:proofErr w:type="spellEnd"/>
            <w:r>
              <w:t xml:space="preserve"> работа студентов со школами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Начальник отдела по ВР и </w:t>
            </w:r>
            <w:proofErr w:type="gramStart"/>
            <w:r>
              <w:t>СО</w:t>
            </w:r>
            <w:proofErr w:type="gramEnd"/>
            <w:r>
              <w:t xml:space="preserve">, </w:t>
            </w:r>
            <w:proofErr w:type="gramStart"/>
            <w:r>
              <w:t>специалист</w:t>
            </w:r>
            <w:proofErr w:type="gramEnd"/>
            <w:r>
              <w:t xml:space="preserve"> по работе с молодёжью, руководитель волонтёрского отряда «Правильный выбор»</w:t>
            </w:r>
          </w:p>
        </w:tc>
      </w:tr>
      <w:tr w:rsidR="006B56AF" w:rsidTr="00C9260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6AF" w:rsidRDefault="006B56AF" w:rsidP="00C92603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Введение в профессию. Цикл лекций по направлениям подготовки. /Мастер классы: встречи с ведущими специалистами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Деканы</w:t>
            </w:r>
          </w:p>
        </w:tc>
      </w:tr>
      <w:tr w:rsidR="006B56AF" w:rsidTr="00C9260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6AF" w:rsidRDefault="006B56AF" w:rsidP="00C92603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Совет по воспитательной работе (ежемесячно)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Проректор по УВР, Начальник отдела по ВР</w:t>
            </w:r>
          </w:p>
        </w:tc>
      </w:tr>
      <w:tr w:rsidR="006B56AF" w:rsidTr="00C92603">
        <w:trPr>
          <w:trHeight w:val="9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6AF" w:rsidRDefault="006B56AF" w:rsidP="00C92603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Совет </w:t>
            </w:r>
            <w:proofErr w:type="gramStart"/>
            <w:r>
              <w:t>обучающихся</w:t>
            </w:r>
            <w:proofErr w:type="gramEnd"/>
            <w:r>
              <w:t xml:space="preserve"> ЧГМА (ежемесячно)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Председатель Совета </w:t>
            </w:r>
            <w:proofErr w:type="gramStart"/>
            <w:r>
              <w:t>обучающихся</w:t>
            </w:r>
            <w:proofErr w:type="gramEnd"/>
            <w:r>
              <w:t>, специалист по РМ</w:t>
            </w:r>
          </w:p>
        </w:tc>
      </w:tr>
      <w:tr w:rsidR="006B56AF" w:rsidTr="00C9260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6AF" w:rsidRDefault="006B56AF" w:rsidP="00C92603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Представление информации в СМИ города и края об основных событиях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 ВУЗа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Начальник отдела по ВР и </w:t>
            </w:r>
            <w:proofErr w:type="gramStart"/>
            <w:r>
              <w:t>СО</w:t>
            </w:r>
            <w:proofErr w:type="gramEnd"/>
          </w:p>
        </w:tc>
      </w:tr>
      <w:tr w:rsidR="006B56AF" w:rsidTr="00C9260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6AF" w:rsidRDefault="006B56AF" w:rsidP="00C92603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Встречи с общественными деятелями, творческими людьми, представителя различных духовных </w:t>
            </w:r>
            <w:proofErr w:type="spellStart"/>
            <w:r>
              <w:t>конфессий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Проректор по УВР, начальник отдела по ВР и </w:t>
            </w:r>
            <w:proofErr w:type="gramStart"/>
            <w:r>
              <w:t>СО</w:t>
            </w:r>
            <w:proofErr w:type="gramEnd"/>
            <w:r>
              <w:t xml:space="preserve">, </w:t>
            </w:r>
            <w:proofErr w:type="gramStart"/>
            <w:r>
              <w:t>специалист</w:t>
            </w:r>
            <w:proofErr w:type="gramEnd"/>
            <w:r>
              <w:t xml:space="preserve"> по РМ, деканы, помощники деканов по ВР, кураторы</w:t>
            </w:r>
          </w:p>
        </w:tc>
      </w:tr>
      <w:tr w:rsidR="006B56AF" w:rsidTr="00C9260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AF" w:rsidRDefault="006B56AF" w:rsidP="00C92603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Участие в </w:t>
            </w:r>
            <w:proofErr w:type="spellStart"/>
            <w:r>
              <w:t>международных</w:t>
            </w:r>
            <w:proofErr w:type="gramStart"/>
            <w:r>
              <w:t>,в</w:t>
            </w:r>
            <w:proofErr w:type="gramEnd"/>
            <w:r>
              <w:t>сероссийских</w:t>
            </w:r>
            <w:proofErr w:type="spellEnd"/>
            <w:r>
              <w:t xml:space="preserve">, региональных и городских форумах и конкурсах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Проректор по УВР, отдел по </w:t>
            </w:r>
            <w:proofErr w:type="spellStart"/>
            <w:r>
              <w:t>Вр</w:t>
            </w:r>
            <w:proofErr w:type="spellEnd"/>
            <w:r>
              <w:t xml:space="preserve"> и </w:t>
            </w:r>
            <w:proofErr w:type="gramStart"/>
            <w:r>
              <w:t>СО</w:t>
            </w:r>
            <w:proofErr w:type="gramEnd"/>
            <w:r>
              <w:t>, Министерство образования Забайкальского края</w:t>
            </w:r>
          </w:p>
        </w:tc>
      </w:tr>
      <w:tr w:rsidR="006B56AF" w:rsidTr="00C92603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AF" w:rsidRDefault="006B56AF" w:rsidP="00C92603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Тематические кураторские часы (еженедельно)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Кураторы учебных групп</w:t>
            </w:r>
          </w:p>
        </w:tc>
      </w:tr>
      <w:tr w:rsidR="006B56AF" w:rsidTr="00C92603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Торжественная линейка «День знаний»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Проректор по УВР, начальник отдела по ВР и </w:t>
            </w:r>
            <w:proofErr w:type="gramStart"/>
            <w:r>
              <w:t>СО</w:t>
            </w:r>
            <w:proofErr w:type="gramEnd"/>
            <w:r>
              <w:t xml:space="preserve">, деканы, кураторы </w:t>
            </w:r>
          </w:p>
        </w:tc>
      </w:tr>
      <w:tr w:rsidR="006B56AF" w:rsidTr="00C92603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Военно-патриотическая игра «Граница», приуроченная к 70-летнему юбилею ЧГМА в течение года (8 этапов),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Кафедра физической культуры, отдел по ВР и </w:t>
            </w:r>
            <w:proofErr w:type="gramStart"/>
            <w:r>
              <w:t>СО</w:t>
            </w:r>
            <w:proofErr w:type="gramEnd"/>
          </w:p>
        </w:tc>
      </w:tr>
      <w:tr w:rsidR="006B56AF" w:rsidTr="00C92603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AF" w:rsidRDefault="006B56AF" w:rsidP="00C92603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Обучающий семинар для участников ТГ «</w:t>
            </w:r>
            <w:proofErr w:type="spellStart"/>
            <w:r>
              <w:t>Медиарт</w:t>
            </w:r>
            <w:proofErr w:type="spellEnd"/>
            <w: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Отдел по ВР и </w:t>
            </w:r>
            <w:proofErr w:type="gramStart"/>
            <w:r>
              <w:t>СО</w:t>
            </w:r>
            <w:proofErr w:type="gramEnd"/>
            <w:r>
              <w:t>, руководитель ТГ «</w:t>
            </w:r>
            <w:proofErr w:type="spellStart"/>
            <w:r>
              <w:t>Медиарт</w:t>
            </w:r>
            <w:proofErr w:type="spellEnd"/>
            <w:r>
              <w:t>»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Мероприятия, посвящённые Дню борьбы с терроризмом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Начальник отдела по ВР и </w:t>
            </w:r>
            <w:proofErr w:type="gramStart"/>
            <w:r>
              <w:t>СО</w:t>
            </w:r>
            <w:proofErr w:type="gramEnd"/>
            <w:r>
              <w:t>, кураторы, научная библиотека, помощники деканов по ВР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pPr>
              <w:spacing w:line="0" w:lineRule="atLeast"/>
            </w:pPr>
            <w:r>
              <w:t>Э</w:t>
            </w:r>
            <w:r w:rsidRPr="00462BC9">
              <w:t>колого-патриотическ</w:t>
            </w:r>
            <w:r>
              <w:t xml:space="preserve">ий </w:t>
            </w:r>
            <w:r w:rsidRPr="00462BC9">
              <w:t>десант</w:t>
            </w:r>
            <w:r>
              <w:t xml:space="preserve"> (</w:t>
            </w:r>
            <w:r w:rsidRPr="00462BC9">
              <w:t>Мемориал боевой и трудовой славы Забайкальцев</w:t>
            </w:r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Начальник отдела по ВР и </w:t>
            </w:r>
            <w:proofErr w:type="gramStart"/>
            <w:r>
              <w:t>СО</w:t>
            </w:r>
            <w:proofErr w:type="gramEnd"/>
            <w:r>
              <w:t>, кураторы, помощники деканов по ВР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Расширенное заседание Совета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Проректор по УВР, начальник отдела по ВР и </w:t>
            </w:r>
            <w:proofErr w:type="gramStart"/>
            <w:r>
              <w:t>СО</w:t>
            </w:r>
            <w:proofErr w:type="gramEnd"/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Дни правовой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Проректор по УВР, кураторы, помощники деканов по ВР 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Мини-лекция презентация «Психологическая помощь студенту»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Психолог ЦРЛС, старшие кураторы 1 курса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Реализация адаптационной программы для студентов первого курса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Психолог ЦРЛС, старшие кураторы 1 курса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Российская национальная премия «Студент года»   (1 полугодие)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Проректор по УВР, отдел по ВР и </w:t>
            </w:r>
            <w:proofErr w:type="gramStart"/>
            <w:r>
              <w:t>СО</w:t>
            </w:r>
            <w:proofErr w:type="gramEnd"/>
            <w:r>
              <w:t>, деканы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Pr="00F46ADB" w:rsidRDefault="006B56AF" w:rsidP="00C92603">
            <w:r w:rsidRPr="00F46ADB">
              <w:t>Обучающий семинар</w:t>
            </w:r>
            <w:r>
              <w:t xml:space="preserve"> для </w:t>
            </w:r>
            <w:r w:rsidRPr="00F46ADB">
              <w:t xml:space="preserve"> волонтеров </w:t>
            </w:r>
            <w:r>
              <w:t xml:space="preserve">«Организация </w:t>
            </w:r>
            <w:proofErr w:type="spellStart"/>
            <w:r w:rsidRPr="00F46ADB">
              <w:t>работ</w:t>
            </w:r>
            <w:r>
              <w:t>ыс</w:t>
            </w:r>
            <w:proofErr w:type="spellEnd"/>
            <w:r>
              <w:t xml:space="preserve"> людьми с ограниченными возможностями»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Pr="00F46ADB" w:rsidRDefault="006B56AF" w:rsidP="00C92603">
            <w:r>
              <w:t>Специалист по РМ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pPr>
              <w:jc w:val="center"/>
            </w:pPr>
            <w:r>
              <w:rPr>
                <w:b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Посвящение в студенты, принятие первокурсниками Этического Кодекса студента ЧГМА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Проректор по УВР, отдел по ВР и </w:t>
            </w:r>
            <w:proofErr w:type="gramStart"/>
            <w:r>
              <w:t>СО</w:t>
            </w:r>
            <w:proofErr w:type="gramEnd"/>
            <w:r>
              <w:t>, помощники деканов по ВР, Совет обучающихся, кураторы учебных групп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Встреча студентов с ветеранами ЧГМА (1-2 курсы)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Проректор по УВР, деканы, помощники деканов по ВР, кураторы учебных групп</w:t>
            </w:r>
          </w:p>
        </w:tc>
      </w:tr>
      <w:tr w:rsidR="006B56AF" w:rsidRPr="00B03C85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Pr="00097349" w:rsidRDefault="006B56AF" w:rsidP="00C926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Pr="00097349" w:rsidRDefault="006B56AF" w:rsidP="00C92603">
            <w:pPr>
              <w:rPr>
                <w:color w:val="000000" w:themeColor="text1"/>
              </w:rPr>
            </w:pPr>
            <w:r w:rsidRPr="00097349">
              <w:rPr>
                <w:color w:val="000000" w:themeColor="text1"/>
              </w:rPr>
              <w:t>Выставка-ярмарка «Абитуриенту – 2023» (г</w:t>
            </w:r>
            <w:proofErr w:type="gramStart"/>
            <w:r w:rsidRPr="00097349">
              <w:rPr>
                <w:color w:val="000000" w:themeColor="text1"/>
              </w:rPr>
              <w:t>.Ч</w:t>
            </w:r>
            <w:proofErr w:type="gramEnd"/>
            <w:r w:rsidRPr="00097349">
              <w:rPr>
                <w:color w:val="000000" w:themeColor="text1"/>
              </w:rPr>
              <w:t>ита, выставочный центр «Забайкальский»)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Pr="00097349" w:rsidRDefault="006B56AF" w:rsidP="00C92603">
            <w:pPr>
              <w:rPr>
                <w:color w:val="000000" w:themeColor="text1"/>
              </w:rPr>
            </w:pPr>
            <w:r w:rsidRPr="00097349">
              <w:rPr>
                <w:color w:val="000000" w:themeColor="text1"/>
              </w:rPr>
              <w:t xml:space="preserve">Руководитель Центра </w:t>
            </w:r>
            <w:proofErr w:type="spellStart"/>
            <w:r w:rsidRPr="00097349">
              <w:rPr>
                <w:color w:val="000000" w:themeColor="text1"/>
              </w:rPr>
              <w:t>довузовской</w:t>
            </w:r>
            <w:proofErr w:type="spellEnd"/>
            <w:r w:rsidRPr="00097349">
              <w:rPr>
                <w:color w:val="000000" w:themeColor="text1"/>
              </w:rPr>
              <w:t xml:space="preserve"> подготовки, ответственный секретарь приёмной комиссии, деканы, помощники деканов по ВР, специалист по РМ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Экскурсии в Музей истории ЧГМА (1-2 курс)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Кураторы учебных групп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Реализация адаптационной программы для студентов 1 курса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Психолог ЦРЛС, старшие кураторы 1 курса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Тренинг для студентов 1-3 курсов «Тайм-менеджмент. Формирование навыков планирования и распределения своего времени»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Психолог ЦРЛС, помощники деканов по ВР,  кураторы учебных групп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Смотр-конкурс общежитий (этап - смотр жилых комнат, осенний семестр)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Начальник отдела по ВР и </w:t>
            </w:r>
            <w:proofErr w:type="gramStart"/>
            <w:r>
              <w:t>СО</w:t>
            </w:r>
            <w:proofErr w:type="gramEnd"/>
            <w:r>
              <w:t xml:space="preserve">, </w:t>
            </w:r>
            <w:proofErr w:type="gramStart"/>
            <w:r>
              <w:t>специалист</w:t>
            </w:r>
            <w:proofErr w:type="gramEnd"/>
            <w:r>
              <w:t xml:space="preserve"> по РМ, кураторы, помощники деканов по ВР, Совет обучающихся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Pr="00475AE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Pr="00475AEF" w:rsidRDefault="006B56AF" w:rsidP="00C92603">
            <w:pPr>
              <w:jc w:val="both"/>
            </w:pPr>
            <w:r w:rsidRPr="00475AEF">
              <w:t>Акции «Стоп коррупция»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Pr="00475AEF" w:rsidRDefault="006B56AF" w:rsidP="00C92603">
            <w:r>
              <w:t xml:space="preserve">Начальник отдела по ВР и </w:t>
            </w:r>
            <w:proofErr w:type="gramStart"/>
            <w:r>
              <w:t>СО</w:t>
            </w:r>
            <w:proofErr w:type="gramEnd"/>
            <w:r>
              <w:t xml:space="preserve">, </w:t>
            </w:r>
            <w:proofErr w:type="gramStart"/>
            <w:r>
              <w:t>специалист</w:t>
            </w:r>
            <w:proofErr w:type="gramEnd"/>
            <w:r>
              <w:t xml:space="preserve"> по РМ, руководитель волонтерского движения «Ты не один»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Pr="00475AE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Pr="00F26AB8" w:rsidRDefault="006B56AF" w:rsidP="00C92603">
            <w:pPr>
              <w:jc w:val="both"/>
            </w:pPr>
            <w:r w:rsidRPr="00F26AB8">
              <w:t>Встреча с представителем центра «Искра»</w:t>
            </w:r>
            <w:r>
              <w:t xml:space="preserve">. Организация работы с сайтом </w:t>
            </w:r>
            <w:proofErr w:type="spellStart"/>
            <w:r>
              <w:t>Добро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Pr="00F26AB8" w:rsidRDefault="006B56AF" w:rsidP="00C92603">
            <w:r>
              <w:t xml:space="preserve">Отдел по ВР и </w:t>
            </w:r>
            <w:proofErr w:type="gramStart"/>
            <w:r>
              <w:t>СО</w:t>
            </w:r>
            <w:proofErr w:type="gramEnd"/>
            <w:r>
              <w:t>, руководители волонтерских отрядов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Концерт «Таланты академии», посвященный 70-летнему юбилею ЧГМА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Проректор по УВР, отдел по ВР и </w:t>
            </w:r>
            <w:proofErr w:type="gramStart"/>
            <w:r>
              <w:t>СО</w:t>
            </w:r>
            <w:proofErr w:type="gramEnd"/>
            <w:r>
              <w:t xml:space="preserve">, кураторы учебных групп, помощники деканов </w:t>
            </w:r>
            <w:r>
              <w:lastRenderedPageBreak/>
              <w:t>по ВР, Совет обучающихся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Концерт, посвящённый Дню матери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Отдела по ВР и </w:t>
            </w:r>
            <w:proofErr w:type="gramStart"/>
            <w:r>
              <w:t>СО</w:t>
            </w:r>
            <w:proofErr w:type="gramEnd"/>
            <w:r>
              <w:t>, Совет обучающихся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Тренинг «Учимся общению и сплочению в группе» (для студентов 1-2 курсов)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Психолог ЦРЛС, кураторы учебных групп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Тренинг для студентов ВД «Ты не один!» «</w:t>
            </w:r>
            <w:r>
              <w:rPr>
                <w:lang w:val="en-US"/>
              </w:rPr>
              <w:t>PRO</w:t>
            </w:r>
            <w:r>
              <w:t xml:space="preserve"> здоровый выбор»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Психолог ЦРЛС, руководители волонтёрских отрядов ЧГМА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Цикл просветительских, профилактических мероприятий в рамках </w:t>
            </w:r>
            <w:proofErr w:type="gramStart"/>
            <w:r>
              <w:t>реализации Программы формирования мотиваций здорового образа жизни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Проректор по УВР, отдел по ВР и </w:t>
            </w:r>
            <w:proofErr w:type="gramStart"/>
            <w:r>
              <w:t>СО</w:t>
            </w:r>
            <w:proofErr w:type="gramEnd"/>
            <w:r>
              <w:t>, руководители волонтерских отрядов</w:t>
            </w:r>
          </w:p>
        </w:tc>
      </w:tr>
      <w:tr w:rsidR="006B56AF" w:rsidRPr="00B03C85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Pr="00607DF7" w:rsidRDefault="006B56AF" w:rsidP="00C926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Pr="00607DF7" w:rsidRDefault="006B56AF" w:rsidP="00C92603">
            <w:pPr>
              <w:rPr>
                <w:color w:val="000000" w:themeColor="text1"/>
              </w:rPr>
            </w:pPr>
            <w:r w:rsidRPr="00607DF7">
              <w:rPr>
                <w:color w:val="000000" w:themeColor="text1"/>
              </w:rPr>
              <w:t>Ярмарка учебных мест – 2023 (г. Улан-Удэ, Республика Бурятия)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Pr="00607DF7" w:rsidRDefault="006B56AF" w:rsidP="00C92603">
            <w:pPr>
              <w:rPr>
                <w:color w:val="000000" w:themeColor="text1"/>
              </w:rPr>
            </w:pPr>
            <w:r w:rsidRPr="00607DF7">
              <w:rPr>
                <w:color w:val="000000" w:themeColor="text1"/>
              </w:rPr>
              <w:t xml:space="preserve">Руководитель Центра </w:t>
            </w:r>
            <w:proofErr w:type="spellStart"/>
            <w:r w:rsidRPr="00607DF7">
              <w:rPr>
                <w:color w:val="000000" w:themeColor="text1"/>
              </w:rPr>
              <w:t>довузовской</w:t>
            </w:r>
            <w:proofErr w:type="spellEnd"/>
            <w:r w:rsidRPr="00607DF7">
              <w:rPr>
                <w:color w:val="000000" w:themeColor="text1"/>
              </w:rPr>
              <w:t xml:space="preserve"> подготовки, ответственный секретарь приёмной комиссии</w:t>
            </w:r>
          </w:p>
        </w:tc>
      </w:tr>
      <w:tr w:rsidR="006B56AF" w:rsidRPr="00B03C85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Pr="00607DF7" w:rsidRDefault="006B56AF" w:rsidP="00C926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Pr="00607DF7" w:rsidRDefault="006B56AF" w:rsidP="00C92603">
            <w:pPr>
              <w:rPr>
                <w:color w:val="000000" w:themeColor="text1"/>
              </w:rPr>
            </w:pPr>
            <w:r w:rsidRPr="00607DF7">
              <w:rPr>
                <w:color w:val="000000" w:themeColor="text1"/>
              </w:rPr>
              <w:t>Тренинги для кураторов 1-2 курсов «Формирование психологических компетенций в работе куратора»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Pr="00607DF7" w:rsidRDefault="006B56AF" w:rsidP="00C92603">
            <w:pPr>
              <w:rPr>
                <w:color w:val="000000" w:themeColor="text1"/>
              </w:rPr>
            </w:pPr>
            <w:r w:rsidRPr="00607DF7">
              <w:rPr>
                <w:color w:val="000000" w:themeColor="text1"/>
              </w:rPr>
              <w:t xml:space="preserve">Психолог ЦРЛС, отдел по ВР и </w:t>
            </w:r>
            <w:proofErr w:type="gramStart"/>
            <w:r w:rsidRPr="00607DF7">
              <w:rPr>
                <w:color w:val="000000" w:themeColor="text1"/>
              </w:rPr>
              <w:t>СО</w:t>
            </w:r>
            <w:proofErr w:type="gramEnd"/>
          </w:p>
        </w:tc>
      </w:tr>
      <w:tr w:rsidR="00C71D06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06" w:rsidRDefault="00C71D06" w:rsidP="00C9260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06" w:rsidRDefault="00C71D06" w:rsidP="00C71D06">
            <w:r>
              <w:t xml:space="preserve">Выборы председателя Совета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06" w:rsidRDefault="00C71D06" w:rsidP="00C92603">
            <w:r>
              <w:t xml:space="preserve">Проректор по УВР, отдел по ВР и </w:t>
            </w:r>
            <w:proofErr w:type="gramStart"/>
            <w:r>
              <w:t>СО</w:t>
            </w:r>
            <w:proofErr w:type="gramEnd"/>
            <w:r>
              <w:t>, Совет обучающихся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Акции «Анти СПИД» (1 декабря)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Отдел по ВР и </w:t>
            </w:r>
            <w:proofErr w:type="gramStart"/>
            <w:r>
              <w:t>СО</w:t>
            </w:r>
            <w:proofErr w:type="gramEnd"/>
            <w:r>
              <w:t>, руководители волонтерских отрядов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Pr="00C32B47" w:rsidRDefault="006B56AF" w:rsidP="00C92603">
            <w:r w:rsidRPr="00C32B47">
              <w:t>День открытых дверей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Pr="00C32B47" w:rsidRDefault="006B56AF" w:rsidP="00C92603">
            <w:r w:rsidRPr="00C32B47">
              <w:t xml:space="preserve">Проректор по УВР, отдел по ВР и </w:t>
            </w:r>
            <w:proofErr w:type="gramStart"/>
            <w:r w:rsidRPr="00C32B47">
              <w:t>СО</w:t>
            </w:r>
            <w:proofErr w:type="gramEnd"/>
            <w:r w:rsidRPr="00C32B47">
              <w:t xml:space="preserve">, руководитель Центра </w:t>
            </w:r>
            <w:proofErr w:type="spellStart"/>
            <w:r w:rsidRPr="00C32B47">
              <w:t>довузовской</w:t>
            </w:r>
            <w:proofErr w:type="spellEnd"/>
            <w:r w:rsidRPr="00C32B47">
              <w:t xml:space="preserve"> подготовки, ответственный секретарь приёмной комиссии, деканы, помощники деканов по ВР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Pr="002158D2" w:rsidRDefault="006B56AF" w:rsidP="00C926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Научно-практическая конференция «Духовная миссия современной медицины»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Pr="002158D2" w:rsidRDefault="006B56AF" w:rsidP="00C92603">
            <w:pPr>
              <w:rPr>
                <w:color w:val="000000" w:themeColor="text1"/>
              </w:rPr>
            </w:pPr>
            <w:r>
              <w:t>Кафедра гуманитарных наук, кафедра нормальной физиологии, кафедра анатомии с курсом топографической анатомии и оперативной хирургии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Мероприятия, посвященные Дню Конституции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Отдел по ВР, кураторы учебных групп, научная библиотека, кафедра гуманитарных наук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Pr="00BF12BB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Pr="00BF12BB" w:rsidRDefault="006B56AF" w:rsidP="00C92603">
            <w:r w:rsidRPr="00BF12BB">
              <w:t>Тренинг для старост 1 курса «Школа лидерства»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Психолог ЦРЛС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Конференция по инклюзивному образованию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 w:rsidRPr="002158D2">
              <w:rPr>
                <w:color w:val="000000" w:themeColor="text1"/>
              </w:rPr>
              <w:t xml:space="preserve">Проректор по УВР, </w:t>
            </w:r>
            <w:r>
              <w:rPr>
                <w:color w:val="000000" w:themeColor="text1"/>
              </w:rPr>
              <w:t xml:space="preserve">отдел по ВР и </w:t>
            </w:r>
            <w:proofErr w:type="gramStart"/>
            <w:r>
              <w:rPr>
                <w:color w:val="000000" w:themeColor="text1"/>
              </w:rPr>
              <w:t>СО</w:t>
            </w:r>
            <w:proofErr w:type="gramEnd"/>
            <w:r>
              <w:rPr>
                <w:color w:val="000000" w:themeColor="text1"/>
              </w:rPr>
              <w:t>, методический отдел, деканы, кураторы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Благотворительная акция «Новогодний сюрприз», для воспитанников </w:t>
            </w:r>
            <w:r w:rsidRPr="00810401">
              <w:rPr>
                <w:rStyle w:val="a3"/>
                <w:b w:val="0"/>
                <w:iCs/>
                <w:color w:val="000000" w:themeColor="text1"/>
                <w:shd w:val="clear" w:color="auto" w:fill="FFFFFF"/>
              </w:rPr>
              <w:t>ГУЧ "</w:t>
            </w:r>
            <w:proofErr w:type="spellStart"/>
            <w:r w:rsidRPr="00810401">
              <w:rPr>
                <w:rStyle w:val="a3"/>
                <w:b w:val="0"/>
                <w:iCs/>
                <w:color w:val="000000" w:themeColor="text1"/>
                <w:shd w:val="clear" w:color="auto" w:fill="FFFFFF"/>
              </w:rPr>
              <w:t>Колочинский</w:t>
            </w:r>
            <w:proofErr w:type="spellEnd"/>
            <w:r w:rsidRPr="00810401">
              <w:rPr>
                <w:rStyle w:val="a3"/>
                <w:b w:val="0"/>
                <w:iCs/>
                <w:color w:val="000000" w:themeColor="text1"/>
                <w:shd w:val="clear" w:color="auto" w:fill="FFFFFF"/>
              </w:rPr>
              <w:t xml:space="preserve"> детский дом"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Отдел по ВР, Совет обучающихся, руководители волонтерских отрядов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Тренинг для студентов 1-6 курсов «На экзамен без страха»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Психолог ЦРЛС, кураторы учебных групп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Новогодний студенческий бал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Отдел по ВР и </w:t>
            </w:r>
            <w:proofErr w:type="gramStart"/>
            <w:r>
              <w:t>СО</w:t>
            </w:r>
            <w:proofErr w:type="gramEnd"/>
            <w:r>
              <w:t>, деканы, помощники деканов по ВР, Совет обучающихся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Здоровый новый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Кафедра физической культуры, отдел по ВР и </w:t>
            </w:r>
            <w:proofErr w:type="gramStart"/>
            <w:r>
              <w:t>СО</w:t>
            </w:r>
            <w:proofErr w:type="gramEnd"/>
            <w:r>
              <w:t>, деканы, кураторы, Совет обучающихся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День Российского студенчества. Торжественное собрание, посвященное70-летнему юбилею ЧГМА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Проректор по УВР, отдел по ВР и </w:t>
            </w:r>
            <w:proofErr w:type="gramStart"/>
            <w:r>
              <w:t>СО</w:t>
            </w:r>
            <w:proofErr w:type="gramEnd"/>
            <w:r>
              <w:t>, помощники деканов по ВР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Информационная справка (на занятиях) и минута молчания «Освобождение от блокады немецко-фашистских войск г</w:t>
            </w:r>
            <w:proofErr w:type="gramStart"/>
            <w:r>
              <w:t>.Л</w:t>
            </w:r>
            <w:proofErr w:type="gramEnd"/>
            <w:r>
              <w:t>енинграда 1944г.»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Кафедра гуманитарных наук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Pr="002B3FE0" w:rsidRDefault="006B56AF" w:rsidP="00C926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Pr="002B3FE0" w:rsidRDefault="006B56AF" w:rsidP="00C926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«Блокадный хлеб», Час истории, посвященный Дню снятия блокады Ленинграда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Проректор по УВР, научная библиотека, отдел по ВР и </w:t>
            </w:r>
            <w:proofErr w:type="gramStart"/>
            <w:r>
              <w:t>СО</w:t>
            </w:r>
            <w:proofErr w:type="gramEnd"/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Всероссийский конкурс «ВУЗ здорового образа жизни» (сбор, анализ, оформление и размещение информационных материалов на сайте)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Проректор по УВР, начальник отдела по ВР и </w:t>
            </w:r>
            <w:proofErr w:type="gramStart"/>
            <w:r>
              <w:t>СО</w:t>
            </w:r>
            <w:proofErr w:type="gramEnd"/>
            <w:r>
              <w:t>, кафедра физической культуры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Подвижные игры «А ну-ка, парни!» среди сборных команд факультетов и курсов к 23 февраля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Кафедра физической культуры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Мероприятия, посвященные патриотическому воспитанию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Проректор по УВР, начальник отдела по ВР и </w:t>
            </w:r>
            <w:proofErr w:type="gramStart"/>
            <w:r>
              <w:t>СО</w:t>
            </w:r>
            <w:proofErr w:type="gramEnd"/>
            <w:r>
              <w:t>, кураторы, библиотека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Национальный студенческий фестиваль «</w:t>
            </w:r>
            <w:proofErr w:type="spellStart"/>
            <w:r>
              <w:t>Сагаалган</w:t>
            </w:r>
            <w:proofErr w:type="spellEnd"/>
            <w: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Руководитель волонтёрского отряда «Буян», руководитель бурятского национального студенческого ансамбля «</w:t>
            </w:r>
            <w:proofErr w:type="spellStart"/>
            <w:r>
              <w:t>Ургы</w:t>
            </w:r>
            <w:proofErr w:type="spellEnd"/>
            <w:r>
              <w:t>»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Творческий вечер, посвящённый Дню защитника отечества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Проректор по УВР, начальник отдела по ВР и </w:t>
            </w:r>
            <w:proofErr w:type="gramStart"/>
            <w:r>
              <w:t>СО</w:t>
            </w:r>
            <w:proofErr w:type="gramEnd"/>
            <w:r>
              <w:t xml:space="preserve">, </w:t>
            </w:r>
            <w:proofErr w:type="gramStart"/>
            <w:r>
              <w:t>специалист</w:t>
            </w:r>
            <w:proofErr w:type="gramEnd"/>
            <w:r>
              <w:t xml:space="preserve"> по РМ, помощники деканов по ВР, кураторы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Тренинг для молодых студенческих семей «Клуб психологической поддержки»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Психолог ЦРЛС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Тренинг ораторского искусства - для студентов волонтёрского отряда «Правильный выбор»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Психолог ЦРЛС, руководитель волонтёрского отряда «Правильный выбор»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Pr="00DC6B2E" w:rsidRDefault="006B56AF" w:rsidP="00C92603">
            <w:r w:rsidRPr="00DC6B2E">
              <w:t>Конкурс гитарной, авторской песни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Pr="00DC6B2E" w:rsidRDefault="006B56AF" w:rsidP="00C92603">
            <w:r>
              <w:t xml:space="preserve">Отдел по ВР и </w:t>
            </w:r>
            <w:proofErr w:type="gramStart"/>
            <w:r>
              <w:t>СО</w:t>
            </w:r>
            <w:proofErr w:type="gramEnd"/>
            <w:r>
              <w:t>, Совет обучающихся, руководитель театра «На тихой улице»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Подвижные игры «А ну-ка, девушки!» среди сборных команд факультетов и курсов к </w:t>
            </w:r>
            <w:r w:rsidRPr="001A0F03">
              <w:t xml:space="preserve">8 </w:t>
            </w:r>
            <w:r>
              <w:t>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Кафедра физической культуры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Pr="00E54DD1" w:rsidRDefault="006B56AF" w:rsidP="00C92603">
            <w:r w:rsidRPr="00E54DD1">
              <w:t xml:space="preserve">Конкурс видеороликов </w:t>
            </w:r>
            <w:r>
              <w:t xml:space="preserve"> «Победный май»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Pr="00E54DD1" w:rsidRDefault="006B56AF" w:rsidP="00C92603">
            <w:r>
              <w:t xml:space="preserve">Кафедра гуманитарных наук, отдел по ВР и </w:t>
            </w:r>
            <w:proofErr w:type="gramStart"/>
            <w:r>
              <w:t>СО</w:t>
            </w:r>
            <w:proofErr w:type="gramEnd"/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Pr="004B2978" w:rsidRDefault="006B56AF" w:rsidP="00C92603">
            <w:r>
              <w:t>Фестиваль национальных культур, посвященный 70-летнему юбилею ЧГМА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r>
              <w:t xml:space="preserve">Проректор по УВР, отдел по ВР и </w:t>
            </w:r>
            <w:proofErr w:type="gramStart"/>
            <w:r>
              <w:t>СО</w:t>
            </w:r>
            <w:proofErr w:type="gramEnd"/>
            <w:r>
              <w:t>, помощники деканов по ВР, кураторы, Совет обучающихся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r>
              <w:t>Всероссийская акция «День первой печатной книги» (открытая лекция, викторина)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r>
              <w:t>Кафедра гуманитарных наук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Pr="00CC1A74" w:rsidRDefault="006B56AF" w:rsidP="00C9260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Pr="00CC1A74" w:rsidRDefault="006B56AF" w:rsidP="00C92603">
            <w:r w:rsidRPr="00CC1A74">
              <w:rPr>
                <w:color w:val="000000"/>
                <w:shd w:val="clear" w:color="auto" w:fill="FFFFFF"/>
              </w:rPr>
              <w:t xml:space="preserve">Мероприятия, посвященные воссоединению Крыма с Россией: Виртуальная презентация научной </w:t>
            </w:r>
            <w:r w:rsidRPr="00CC1A74">
              <w:rPr>
                <w:color w:val="000000"/>
                <w:shd w:val="clear" w:color="auto" w:fill="FFFFFF"/>
              </w:rPr>
              <w:lastRenderedPageBreak/>
              <w:t xml:space="preserve">библиотеки с обзором литературы "Россия и </w:t>
            </w:r>
            <w:proofErr w:type="spellStart"/>
            <w:proofErr w:type="gramStart"/>
            <w:r w:rsidRPr="00CC1A74">
              <w:rPr>
                <w:color w:val="000000"/>
                <w:shd w:val="clear" w:color="auto" w:fill="FFFFFF"/>
              </w:rPr>
              <w:t>Крым-едины</w:t>
            </w:r>
            <w:proofErr w:type="spellEnd"/>
            <w:proofErr w:type="gramEnd"/>
            <w:r w:rsidRPr="00CC1A74">
              <w:rPr>
                <w:color w:val="000000"/>
                <w:shd w:val="clear" w:color="auto" w:fill="FFFFFF"/>
              </w:rPr>
              <w:t>", демонстрация документального фильма А. Кондрашова "Крым. Путь домой</w:t>
            </w:r>
            <w:proofErr w:type="gramStart"/>
            <w:r w:rsidRPr="00CC1A74">
              <w:rPr>
                <w:color w:val="000000"/>
                <w:shd w:val="clear" w:color="auto" w:fill="FFFFFF"/>
              </w:rPr>
              <w:t xml:space="preserve">.", </w:t>
            </w:r>
            <w:proofErr w:type="gramEnd"/>
            <w:r w:rsidRPr="00CC1A74">
              <w:rPr>
                <w:color w:val="000000"/>
                <w:shd w:val="clear" w:color="auto" w:fill="FFFFFF"/>
              </w:rPr>
              <w:t>в рамках дисциплины история "Социально-экономическое и политическое развитие России на рубеже 20-21 вв..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r>
              <w:lastRenderedPageBreak/>
              <w:t>Кафедра гуманитарных наук, научная библиотека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r>
              <w:t xml:space="preserve">Забайкальская студенческая весна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r>
              <w:t xml:space="preserve">Отдел по ВР и </w:t>
            </w:r>
            <w:proofErr w:type="gramStart"/>
            <w:r>
              <w:t>СО</w:t>
            </w:r>
            <w:proofErr w:type="gramEnd"/>
            <w:r>
              <w:t>, помощники деканов по ВР, кураторы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Творческий вечер, посвящённый Международному женскому дню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Проректор по УВР, отдел по ВР и </w:t>
            </w:r>
            <w:proofErr w:type="gramStart"/>
            <w:r>
              <w:t>СО</w:t>
            </w:r>
            <w:proofErr w:type="gramEnd"/>
            <w:r>
              <w:t>, помощники деканов по ВР, кураторы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Мероприятия, посвящённые международному Дню леса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Отдел по ВР и </w:t>
            </w:r>
            <w:proofErr w:type="gramStart"/>
            <w:r>
              <w:t>СО</w:t>
            </w:r>
            <w:proofErr w:type="gramEnd"/>
            <w:r>
              <w:t>, научная библиотека, помощники деканов по ВР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Международный день театра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Научная библиотека, руководитель театра-студии «На тихой улице»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Международный фестиваль «Цветущий багульник»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Специалист по РМ, кураторы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Тренинг для студентов 3-6 курсов «Ориентация и планирование карьерного роста».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Психолог ЦРЛС, помощники деканов по ВР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  <w:r>
              <w:rPr>
                <w:b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Pr="004F5884" w:rsidRDefault="006B56AF" w:rsidP="00C92603">
            <w:r>
              <w:t>Конкурс «Мисс Академия и Доктор Стиль», посвященный 70-летнему юбилею ЧГМА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Проректор по УВР, отдел по ВР и </w:t>
            </w:r>
            <w:proofErr w:type="gramStart"/>
            <w:r>
              <w:t>СО</w:t>
            </w:r>
            <w:proofErr w:type="gramEnd"/>
            <w:r>
              <w:t>, деканы, помощники деканов по ВР, Совет обучающихся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r>
              <w:t>Неделя русского языка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r>
              <w:t>Кафедра гуманитарных наук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Городской конкурс патриотической песни «Живи, Россия!»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Отдел по ВР и </w:t>
            </w:r>
            <w:proofErr w:type="gramStart"/>
            <w:r>
              <w:t>СО</w:t>
            </w:r>
            <w:proofErr w:type="gramEnd"/>
            <w:r>
              <w:t>, кураторы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Серия просветительских, профилактических, спортивно-оздоровительных мероприятий «Здоровье молодежи – богатство России».</w:t>
            </w:r>
          </w:p>
          <w:p w:rsidR="006B56AF" w:rsidRPr="008D147F" w:rsidRDefault="006B56AF" w:rsidP="00C92603">
            <w:r w:rsidRPr="008D147F">
              <w:t>Спортивный праздник «Академия ЗОЖ»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Проректор по УВР, отдел по ВР и </w:t>
            </w:r>
            <w:proofErr w:type="gramStart"/>
            <w:r>
              <w:t>СО</w:t>
            </w:r>
            <w:proofErr w:type="gramEnd"/>
            <w:r>
              <w:t>, зав. кафедрой физической культуры, руководители волонтерских отрядов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Весенняя неделя добра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Руководители волонтерских отрядов, Совет обучающихся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Экологические акции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Руководители волонтерских отрядов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Pr="00F8765A" w:rsidRDefault="006B56AF" w:rsidP="00C92603">
            <w:pPr>
              <w:rPr>
                <w:color w:val="000000" w:themeColor="text1"/>
              </w:rPr>
            </w:pPr>
            <w:r>
              <w:t>Смотр-конкурс общежитий (этап - смотр жилых комнат весенний семестр)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Pr="00F8765A" w:rsidRDefault="006B56AF" w:rsidP="00C92603">
            <w:pPr>
              <w:rPr>
                <w:color w:val="000000" w:themeColor="text1"/>
              </w:rPr>
            </w:pPr>
            <w:r w:rsidRPr="00F8765A">
              <w:rPr>
                <w:color w:val="000000" w:themeColor="text1"/>
              </w:rPr>
              <w:t xml:space="preserve">Кураторы общежитий, </w:t>
            </w:r>
            <w:r>
              <w:rPr>
                <w:color w:val="000000" w:themeColor="text1"/>
              </w:rPr>
              <w:t xml:space="preserve">отдел по ВР и </w:t>
            </w:r>
            <w:proofErr w:type="gramStart"/>
            <w:r>
              <w:rPr>
                <w:color w:val="000000" w:themeColor="text1"/>
              </w:rPr>
              <w:t>СО</w:t>
            </w:r>
            <w:proofErr w:type="gramEnd"/>
            <w:r>
              <w:rPr>
                <w:color w:val="000000" w:themeColor="text1"/>
              </w:rPr>
              <w:t>,</w:t>
            </w:r>
            <w:r w:rsidRPr="00F8765A">
              <w:rPr>
                <w:color w:val="000000" w:themeColor="text1"/>
              </w:rPr>
              <w:t xml:space="preserve"> кафедра физической культуры, помощники деканов </w:t>
            </w:r>
            <w:r>
              <w:rPr>
                <w:color w:val="000000" w:themeColor="text1"/>
              </w:rPr>
              <w:t>ВР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Отчётный концерт творческих коллективов к 70-летнему юбилею ЧГМА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Pr="00F8765A" w:rsidRDefault="006B56AF" w:rsidP="00C926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Специалист по РМ, Совет </w:t>
            </w:r>
            <w:proofErr w:type="gramStart"/>
            <w:r>
              <w:rPr>
                <w:color w:val="000000" w:themeColor="text1"/>
              </w:rPr>
              <w:t>обучающиеся</w:t>
            </w:r>
            <w:proofErr w:type="gramEnd"/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Pr="00B06986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Pr="00B06986" w:rsidRDefault="006B56AF" w:rsidP="00C92603">
            <w:r w:rsidRPr="00B06986">
              <w:t xml:space="preserve">Конкурс </w:t>
            </w:r>
            <w:r>
              <w:t>«Л</w:t>
            </w:r>
            <w:r w:rsidRPr="00B06986">
              <w:t>учш</w:t>
            </w:r>
            <w:r>
              <w:t>ий</w:t>
            </w:r>
            <w:r w:rsidRPr="00B06986">
              <w:t xml:space="preserve"> куратор академической группы</w:t>
            </w:r>
            <w: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pPr>
              <w:rPr>
                <w:color w:val="000000" w:themeColor="text1"/>
              </w:rPr>
            </w:pPr>
            <w:r>
              <w:t xml:space="preserve">Проректор по УВР, отдел по ВР и </w:t>
            </w:r>
            <w:proofErr w:type="gramStart"/>
            <w:r>
              <w:t>СО</w:t>
            </w:r>
            <w:proofErr w:type="gramEnd"/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Мероприятия, посвященные Дню Победы в Великой Отечественной Войне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Проректор по УВР, отдел по ВР и </w:t>
            </w:r>
            <w:proofErr w:type="gramStart"/>
            <w:r>
              <w:t>СО</w:t>
            </w:r>
            <w:proofErr w:type="gramEnd"/>
            <w:r>
              <w:t>, помощники деканов по ВР, кураторы, научная библиотека, кафедра гуманитарных наук, кураторы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Pr="00C0432E" w:rsidRDefault="006B56AF" w:rsidP="00C9260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Pr="00C0432E" w:rsidRDefault="006B56AF" w:rsidP="00C92603">
            <w:r w:rsidRPr="00C0432E">
              <w:t>Тренинги</w:t>
            </w:r>
            <w:r>
              <w:t>,</w:t>
            </w:r>
            <w:r w:rsidRPr="00C0432E">
              <w:t xml:space="preserve"> в рамках программы «Школа </w:t>
            </w:r>
            <w:proofErr w:type="spellStart"/>
            <w:r w:rsidRPr="00C0432E">
              <w:t>тьютора</w:t>
            </w:r>
            <w:proofErr w:type="spellEnd"/>
            <w:r w:rsidRPr="00C0432E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Pr="00C0432E" w:rsidRDefault="006B56AF" w:rsidP="00C92603">
            <w:r w:rsidRPr="00C0432E">
              <w:t xml:space="preserve">Психолог ЦРЛС, одел по ВР и </w:t>
            </w:r>
            <w:proofErr w:type="gramStart"/>
            <w:r w:rsidRPr="00C0432E">
              <w:t>СО</w:t>
            </w:r>
            <w:proofErr w:type="gramEnd"/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Pr="00BF12BB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Pr="00BF12BB" w:rsidRDefault="006B56AF" w:rsidP="00C92603">
            <w:r w:rsidRPr="00BF12BB">
              <w:t>Тренинг для старост 1 курса «Школа лидерства»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Психолог ЦРЛС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Акция Бессмертный полк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Проректор по УВР, отдел по ВР и </w:t>
            </w:r>
            <w:proofErr w:type="gramStart"/>
            <w:r>
              <w:t>СО</w:t>
            </w:r>
            <w:proofErr w:type="gramEnd"/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Акция Георгиевская ленточка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Проректор по УВР, отдел по ВР и </w:t>
            </w:r>
            <w:proofErr w:type="gramStart"/>
            <w:r>
              <w:t>СО</w:t>
            </w:r>
            <w:proofErr w:type="gramEnd"/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Церемония возложения венка к памятнику танковой колонны «Комсомолец Забайкалья»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Проректор по УВР, отдел по ВР и </w:t>
            </w:r>
            <w:proofErr w:type="gramStart"/>
            <w:r>
              <w:t>СО</w:t>
            </w:r>
            <w:proofErr w:type="gramEnd"/>
            <w:r>
              <w:t>, помощники деканов по ВР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Встречи с ветеранами Великой Отечественной Войны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Проректор по УВР, отдел по ВР и </w:t>
            </w:r>
            <w:proofErr w:type="gramStart"/>
            <w:r>
              <w:t>СО</w:t>
            </w:r>
            <w:proofErr w:type="gramEnd"/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Интерактивная лекция «Обыкновенный фашизм»  (студенты 1 курса лечебного, педиатрического и стоматологического факультетов)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Кафедра гуманитарных наук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Отчётный концерт академического студенческого хора «Гаудеамус», посвященный 70-летнему юбилею ЧГМА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Руководитель хора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Последний звонок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Проректор по УВР, отдел по ВР и </w:t>
            </w:r>
            <w:proofErr w:type="gramStart"/>
            <w:r>
              <w:t>СО</w:t>
            </w:r>
            <w:proofErr w:type="gramEnd"/>
            <w:r>
              <w:t>, деканы, Совет обучающихся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Военно-патриотическая игра «Зарница» в течение года (9 этапов)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Кафедра физической культуры, руководитель волонтёрского отряда «МТБ»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r>
              <w:t>Дни славянской письменности и культуры. Открытая лекция и конкурс рисунков «Буквица славянская»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r>
              <w:t>Кафедра гуманитарных наук, научная библиотека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Студенческие экологические десанты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Отдел по ВР, помощники деканов по ВР, кураторы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Посадка деревьев «Аллея выпускников»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Отдел по ВР, помощники деканов по ВР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Праздничное шествие, в честь Дня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Проректор по УВР, отдел по ВР и </w:t>
            </w:r>
            <w:proofErr w:type="gramStart"/>
            <w:r>
              <w:t>СО</w:t>
            </w:r>
            <w:proofErr w:type="gramEnd"/>
            <w:r>
              <w:t>, деканы, кафедра физической культуры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Ежегодная профессиональная премия ЧГМА «</w:t>
            </w:r>
            <w:proofErr w:type="spellStart"/>
            <w:r>
              <w:t>Профессия=Жизнь</w:t>
            </w:r>
            <w:proofErr w:type="spellEnd"/>
            <w:r>
              <w:t>», посвящена 70-летнему юбилею ЧГМА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Проректор по УВР, начальник отдела по ВР и </w:t>
            </w:r>
            <w:proofErr w:type="gramStart"/>
            <w:r>
              <w:t>СО</w:t>
            </w:r>
            <w:proofErr w:type="gramEnd"/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Торжественное вручение дипломов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Проректор по УВР, отдел по ВР и </w:t>
            </w:r>
            <w:proofErr w:type="gramStart"/>
            <w:r>
              <w:t>СО</w:t>
            </w:r>
            <w:proofErr w:type="gramEnd"/>
            <w:r>
              <w:t>, деканы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>Лагерь студенческого актива «</w:t>
            </w:r>
            <w:proofErr w:type="spellStart"/>
            <w:r>
              <w:t>ПРОдвижение</w:t>
            </w:r>
            <w:proofErr w:type="spellEnd"/>
            <w: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F" w:rsidRDefault="006B56AF" w:rsidP="00C92603">
            <w:r>
              <w:t xml:space="preserve">Отдел по ВР и </w:t>
            </w:r>
            <w:proofErr w:type="gramStart"/>
            <w:r>
              <w:t>СО</w:t>
            </w:r>
            <w:proofErr w:type="gramEnd"/>
            <w:r>
              <w:t>, Совет обучающихся</w:t>
            </w:r>
          </w:p>
        </w:tc>
      </w:tr>
      <w:tr w:rsidR="006B56AF" w:rsidTr="00C926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r>
              <w:t>Конкурс «Лучшая группа» среди студентов 1 курса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F" w:rsidRDefault="006B56AF" w:rsidP="00C92603">
            <w:r>
              <w:t xml:space="preserve">Отдел по ВР и </w:t>
            </w:r>
            <w:proofErr w:type="gramStart"/>
            <w:r>
              <w:t>СО</w:t>
            </w:r>
            <w:proofErr w:type="gramEnd"/>
            <w:r>
              <w:t>, сектор по качеству образования СО</w:t>
            </w:r>
          </w:p>
        </w:tc>
      </w:tr>
    </w:tbl>
    <w:p w:rsidR="006B56AF" w:rsidRDefault="006B56AF" w:rsidP="006B56AF">
      <w:pPr>
        <w:jc w:val="both"/>
      </w:pPr>
    </w:p>
    <w:sectPr w:rsidR="006B56AF" w:rsidSect="00D0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6AF"/>
    <w:rsid w:val="00210BA5"/>
    <w:rsid w:val="0036429F"/>
    <w:rsid w:val="006B56AF"/>
    <w:rsid w:val="00956EC4"/>
    <w:rsid w:val="00B761EC"/>
    <w:rsid w:val="00C71D06"/>
    <w:rsid w:val="00C97EDA"/>
    <w:rsid w:val="00FB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1865</Words>
  <Characters>10632</Characters>
  <Application>Microsoft Office Word</Application>
  <DocSecurity>0</DocSecurity>
  <Lines>88</Lines>
  <Paragraphs>24</Paragraphs>
  <ScaleCrop>false</ScaleCrop>
  <Company/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2022-07-08T05:56:00Z</dcterms:created>
  <dcterms:modified xsi:type="dcterms:W3CDTF">2022-07-08T05:58:00Z</dcterms:modified>
</cp:coreProperties>
</file>